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BB" w:rsidRDefault="000A19CC" w:rsidP="000A19CC">
      <w:pPr>
        <w:jc w:val="center"/>
      </w:pPr>
      <w:r>
        <w:t>1</w:t>
      </w:r>
      <w:r w:rsidR="009A1E40">
        <w:t>2</w:t>
      </w:r>
      <w:r>
        <w:t xml:space="preserve">.2 Arc Length </w:t>
      </w:r>
    </w:p>
    <w:p w:rsidR="000A19CC" w:rsidRDefault="000A19CC" w:rsidP="000A19CC">
      <w:pPr>
        <w:jc w:val="center"/>
      </w:pPr>
      <w:r>
        <w:t>NAME: _______________________________________________ HOUR: ___________</w:t>
      </w:r>
    </w:p>
    <w:p w:rsidR="000A19CC" w:rsidRDefault="000A19CC" w:rsidP="000A19CC">
      <w:r>
        <w:t>1. The distance from</w:t>
      </w:r>
      <w:r w:rsidR="009A1E40">
        <w:t xml:space="preserve"> </w:t>
      </w:r>
      <w:r>
        <w:t>point A to point B, on the outside of a circle</w:t>
      </w:r>
      <w:r w:rsidR="009A1E40">
        <w:t xml:space="preserve"> </w:t>
      </w:r>
      <w:proofErr w:type="gramStart"/>
      <w:r>
        <w:t>is called</w:t>
      </w:r>
      <w:proofErr w:type="gramEnd"/>
      <w:r>
        <w:t xml:space="preserve"> the ____________________</w:t>
      </w:r>
    </w:p>
    <w:p w:rsidR="000A19CC" w:rsidRDefault="000A19CC" w:rsidP="000A19CC"/>
    <w:p w:rsidR="000A19CC" w:rsidRDefault="000A19CC" w:rsidP="000A19CC"/>
    <w:p w:rsidR="000A19CC" w:rsidRDefault="000A54A1" w:rsidP="000A19CC">
      <w:r>
        <w:t>2</w:t>
      </w:r>
      <w:r w:rsidR="000A19CC">
        <w:t>-</w:t>
      </w:r>
      <w:r w:rsidR="00656E5F">
        <w:t>1</w:t>
      </w:r>
      <w:r>
        <w:t>1</w:t>
      </w:r>
      <w:r w:rsidR="00656E5F">
        <w:t xml:space="preserve">: </w:t>
      </w:r>
      <w:r w:rsidR="000A19CC">
        <w:t>Convert the following from degrees to radians, or radians to degrees.</w:t>
      </w:r>
    </w:p>
    <w:p w:rsidR="000A19CC" w:rsidRDefault="000A54A1" w:rsidP="000A19CC">
      <w:pPr>
        <w:rPr>
          <w:rFonts w:eastAsiaTheme="minorEastAsia"/>
        </w:rPr>
      </w:pPr>
      <w:r>
        <w:t>2</w:t>
      </w:r>
      <w:r w:rsidR="000A19CC">
        <w:t xml:space="preserve">. </w:t>
      </w:r>
      <m:oMath>
        <m:r>
          <w:rPr>
            <w:rFonts w:ascii="Cambria Math" w:hAnsi="Cambria Math"/>
          </w:rPr>
          <m:t>40°</m:t>
        </m:r>
      </m:oMath>
      <w:r w:rsidR="000643C0">
        <w:rPr>
          <w:rFonts w:eastAsiaTheme="minorEastAsia"/>
        </w:rPr>
        <w:tab/>
      </w:r>
      <w:r w:rsidR="000A19CC">
        <w:rPr>
          <w:rFonts w:eastAsiaTheme="minorEastAsia"/>
        </w:rPr>
        <w:tab/>
      </w:r>
      <w:r>
        <w:rPr>
          <w:rFonts w:eastAsiaTheme="minorEastAsia"/>
        </w:rPr>
        <w:t>3</w:t>
      </w:r>
      <w:r w:rsidR="000A19CC"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56E5F">
        <w:rPr>
          <w:rFonts w:eastAsiaTheme="minorEastAsia"/>
        </w:rPr>
        <w:t xml:space="preserve"> </w:t>
      </w:r>
      <w:r w:rsidR="000643C0">
        <w:rPr>
          <w:rFonts w:eastAsiaTheme="minorEastAsia"/>
        </w:rPr>
        <w:t>Radians</w:t>
      </w:r>
      <w:r w:rsidR="00656E5F">
        <w:rPr>
          <w:rFonts w:eastAsiaTheme="minorEastAsia"/>
        </w:rPr>
        <w:tab/>
      </w:r>
      <w:r w:rsidR="000A19CC">
        <w:rPr>
          <w:rFonts w:eastAsiaTheme="minorEastAsia"/>
        </w:rPr>
        <w:tab/>
      </w:r>
      <w:proofErr w:type="gramStart"/>
      <w:r>
        <w:rPr>
          <w:rFonts w:eastAsiaTheme="minorEastAsia"/>
        </w:rPr>
        <w:t>4</w:t>
      </w:r>
      <w:proofErr w:type="gramEnd"/>
      <w:r w:rsidR="000A19CC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180°</m:t>
        </m:r>
      </m:oMath>
      <w:r w:rsidR="000A19CC">
        <w:rPr>
          <w:rFonts w:eastAsiaTheme="minorEastAsia"/>
        </w:rPr>
        <w:tab/>
      </w:r>
      <w:r w:rsidR="000A19CC">
        <w:rPr>
          <w:rFonts w:eastAsiaTheme="minorEastAsia"/>
        </w:rPr>
        <w:tab/>
      </w:r>
      <w:r w:rsidR="000A19CC">
        <w:rPr>
          <w:rFonts w:eastAsiaTheme="minorEastAsia"/>
        </w:rPr>
        <w:tab/>
      </w:r>
      <w:r>
        <w:rPr>
          <w:rFonts w:eastAsiaTheme="minorEastAsia"/>
        </w:rPr>
        <w:t>5</w:t>
      </w:r>
      <w:r w:rsidR="000A19CC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270°</m:t>
        </m:r>
      </m:oMath>
      <w:r w:rsidR="000A19CC">
        <w:rPr>
          <w:rFonts w:eastAsiaTheme="minorEastAsia"/>
        </w:rPr>
        <w:tab/>
      </w:r>
      <w:r w:rsidR="000A19CC">
        <w:rPr>
          <w:rFonts w:eastAsiaTheme="minorEastAsia"/>
        </w:rPr>
        <w:tab/>
      </w:r>
      <w:r w:rsidR="000A19CC">
        <w:rPr>
          <w:rFonts w:eastAsiaTheme="minorEastAsia"/>
        </w:rPr>
        <w:tab/>
      </w:r>
      <w:r>
        <w:rPr>
          <w:rFonts w:eastAsiaTheme="minorEastAsia"/>
        </w:rPr>
        <w:t>6</w:t>
      </w:r>
      <w:r w:rsidR="000A19CC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2π</m:t>
        </m:r>
      </m:oMath>
      <w:r w:rsidR="000643C0">
        <w:rPr>
          <w:rFonts w:eastAsiaTheme="minorEastAsia"/>
        </w:rPr>
        <w:t xml:space="preserve"> Radians</w:t>
      </w:r>
    </w:p>
    <w:p w:rsidR="000A19CC" w:rsidRDefault="000A19CC" w:rsidP="000A19CC">
      <w:pPr>
        <w:rPr>
          <w:rFonts w:eastAsiaTheme="minorEastAsia"/>
        </w:rPr>
      </w:pPr>
    </w:p>
    <w:p w:rsidR="000A19CC" w:rsidRDefault="000A19CC" w:rsidP="000A19CC">
      <w:pPr>
        <w:rPr>
          <w:rFonts w:eastAsiaTheme="minorEastAsia"/>
        </w:rPr>
      </w:pPr>
    </w:p>
    <w:p w:rsidR="000A19CC" w:rsidRDefault="000A54A1" w:rsidP="000A19CC">
      <w:r>
        <w:rPr>
          <w:rFonts w:eastAsiaTheme="minorEastAsia"/>
        </w:rPr>
        <w:t>7</w:t>
      </w:r>
      <w:r w:rsidR="000A19CC"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0643C0">
        <w:rPr>
          <w:rFonts w:eastAsiaTheme="minorEastAsia"/>
        </w:rPr>
        <w:t xml:space="preserve"> Radians</w:t>
      </w:r>
      <w:r w:rsidR="00656E5F">
        <w:rPr>
          <w:rFonts w:eastAsiaTheme="minorEastAsia"/>
        </w:rPr>
        <w:tab/>
      </w:r>
      <w:proofErr w:type="gramStart"/>
      <w:r>
        <w:rPr>
          <w:rFonts w:eastAsiaTheme="minorEastAsia"/>
        </w:rPr>
        <w:t>8</w:t>
      </w:r>
      <w:proofErr w:type="gramEnd"/>
      <w:r w:rsidR="00656E5F"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0643C0">
        <w:rPr>
          <w:rFonts w:eastAsiaTheme="minorEastAsia"/>
        </w:rPr>
        <w:t xml:space="preserve"> Radians</w:t>
      </w:r>
      <w:r w:rsidR="000643C0">
        <w:rPr>
          <w:rFonts w:eastAsiaTheme="minorEastAsia"/>
        </w:rPr>
        <w:tab/>
      </w:r>
      <w:r w:rsidR="000643C0">
        <w:rPr>
          <w:rFonts w:eastAsiaTheme="minorEastAsia"/>
        </w:rPr>
        <w:tab/>
      </w:r>
      <w:proofErr w:type="gramStart"/>
      <w:r>
        <w:rPr>
          <w:rFonts w:eastAsiaTheme="minorEastAsia"/>
        </w:rPr>
        <w:t>9</w:t>
      </w:r>
      <w:proofErr w:type="gramEnd"/>
      <w:r w:rsidR="00656E5F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320°</m:t>
        </m:r>
      </m:oMath>
      <w:r w:rsidR="00656E5F">
        <w:rPr>
          <w:rFonts w:eastAsiaTheme="minorEastAsia"/>
        </w:rPr>
        <w:tab/>
      </w:r>
      <w:r w:rsidR="00656E5F">
        <w:rPr>
          <w:rFonts w:eastAsiaTheme="minorEastAsia"/>
        </w:rPr>
        <w:tab/>
        <w:t>1</w:t>
      </w:r>
      <w:r>
        <w:rPr>
          <w:rFonts w:eastAsiaTheme="minorEastAsia"/>
        </w:rPr>
        <w:t>0</w:t>
      </w:r>
      <w:r w:rsidR="00656E5F"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643C0">
        <w:rPr>
          <w:rFonts w:eastAsiaTheme="minorEastAsia"/>
        </w:rPr>
        <w:t xml:space="preserve"> Radians</w:t>
      </w:r>
      <w:r w:rsidR="000643C0">
        <w:rPr>
          <w:rFonts w:eastAsiaTheme="minorEastAsia"/>
        </w:rPr>
        <w:tab/>
      </w:r>
      <w:r w:rsidR="00656E5F">
        <w:rPr>
          <w:rFonts w:eastAsiaTheme="minorEastAsia"/>
        </w:rPr>
        <w:tab/>
        <w:t>1</w:t>
      </w:r>
      <w:r>
        <w:rPr>
          <w:rFonts w:eastAsiaTheme="minorEastAsia"/>
        </w:rPr>
        <w:t>1</w:t>
      </w:r>
      <w:r w:rsidR="00656E5F"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656E5F">
        <w:rPr>
          <w:rFonts w:eastAsiaTheme="minorEastAsia"/>
        </w:rPr>
        <w:tab/>
      </w:r>
      <w:r w:rsidR="000643C0">
        <w:rPr>
          <w:rFonts w:eastAsiaTheme="minorEastAsia"/>
        </w:rPr>
        <w:t>Radians</w:t>
      </w:r>
    </w:p>
    <w:p w:rsidR="00656E5F" w:rsidRDefault="00656E5F" w:rsidP="000A19CC"/>
    <w:p w:rsidR="00656E5F" w:rsidRDefault="00656E5F" w:rsidP="000A19CC"/>
    <w:p w:rsidR="000A19CC" w:rsidRDefault="00656E5F" w:rsidP="000A19CC">
      <w:r>
        <w:t>1</w:t>
      </w:r>
      <w:r w:rsidR="000A54A1">
        <w:t>2</w:t>
      </w:r>
      <w:r w:rsidR="000A19CC">
        <w:t xml:space="preserve">. How do you find the Arc Length of </w:t>
      </w:r>
      <w:r w:rsidR="00D40B91">
        <w:t xml:space="preserve">a </w:t>
      </w:r>
      <w:r w:rsidR="000A19CC">
        <w:t>circle using degree</w:t>
      </w:r>
      <w:r w:rsidR="009A1E40">
        <w:t>s</w:t>
      </w:r>
      <w:r w:rsidR="000A19CC">
        <w:t xml:space="preserve"> and radians?</w:t>
      </w:r>
    </w:p>
    <w:p w:rsidR="000A19CC" w:rsidRDefault="000A19CC" w:rsidP="000A19CC">
      <w:r>
        <w:t>-</w:t>
      </w:r>
      <w:r w:rsidR="009A1E40">
        <w:t>Degrees:</w:t>
      </w:r>
    </w:p>
    <w:p w:rsidR="000A19CC" w:rsidRDefault="000A19CC" w:rsidP="000A19CC">
      <w:r>
        <w:t>-</w:t>
      </w:r>
      <w:r w:rsidR="009A1E40">
        <w:t>Radians:</w:t>
      </w:r>
    </w:p>
    <w:p w:rsidR="000A54A1" w:rsidRDefault="000A54A1" w:rsidP="000A19CC"/>
    <w:p w:rsidR="000A54A1" w:rsidRDefault="000A54A1" w:rsidP="000A19CC"/>
    <w:p w:rsidR="00656E5F" w:rsidRDefault="009A1E40" w:rsidP="000A19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191770</wp:posOffset>
                </wp:positionV>
                <wp:extent cx="352425" cy="140462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16" w:rsidRDefault="00D5791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5.1pt;width:27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4UJwIAAEUEAAAOAAAAZHJzL2Uyb0RvYy54bWysU9uO2yAQfa/Uf0C8N77U2YsVZ7XNNlWl&#10;7UXa7QdgjG1UzFAgsdOv74CzaZR9q8oDAgYOZ86ZWd1NgyJ7YZ0EXdFskVIiNIdG6q6iP563724o&#10;cZ7phinQoqIH4ejd+u2b1WhKkUMPqhGWIIh25Wgq2ntvyiRxvBcDcwswQmOwBTswj1vbJY1lI6IP&#10;KsnT9CoZwTbGAhfO4enDHKTriN+2gvtvbeuEJ6qiyM3H2ca5DnOyXrGys8z0kh9psH9gMTCp8dMT&#10;1APzjOysfAU1SG7BQesXHIYE2lZyEXPAbLL0IpunnhkRc0FxnDnJ5P4fLP+6/26JbCqaZ9eUaDag&#10;Sc9i8uQDTCQP+ozGlXjtyeBFP+Ex+hxzdeYR+E9HNGx6pjtxby2MvWAN8svCy+Ts6YzjAkg9foEG&#10;v2E7DxFoau0QxEM5CKKjT4eTN4EKx8P3y7zIl5RwDGVFWlzl0byElS+vjXX+k4CBhEVFLXof0dn+&#10;0fnAhpUvV8JnDpRstlKpuLFdvVGW7BnWyTaOmMDFNaXJWNHbJRJ5DRFKVpxA6m6W4AJhkB7rXcmh&#10;ojdpGHMFBtU+6iZWo2dSzWtkrPRRxqDcrKGf6uloSw3NAQW1MNc19iEuerC/KRmxpivqfu2YFZSo&#10;zxpNuc2KIjRB3BTLa5SQ2PNIfR5hmiNURT0l83LjY+PEzM09mreVUdfg8szkyBVrNcp97KvQDOf7&#10;eOtv96//AAAA//8DAFBLAwQUAAYACAAAACEAucQEIuAAAAAKAQAADwAAAGRycy9kb3ducmV2Lnht&#10;bEyPy07DMBBF90j8gzVI7KjdtI0gZFIBEixYtGpAsHXiyUP4EcVOGv4es4LlaI7uPTffL0azmUbf&#10;O4uwXglgZGunetsivL8939wC80FaJbWzhPBNHvbF5UUuM+XO9kRzGVoWQ6zPJEIXwpBx7uuOjPQr&#10;N5CNv8aNRoZ4ji1XozzHcKN5IkTKjextbOjkQE8d1V/lZBBeHnl1OJXHqvls9PyqP8x0OBrE66vl&#10;4R5YoCX8wfCrH9WhiE6Vm6zyTCOkm+0uoggbkQCLQHon4rgKIdmtt8CLnP+fUPwAAAD//wMAUEsB&#10;Ai0AFAAGAAgAAAAhALaDOJL+AAAA4QEAABMAAAAAAAAAAAAAAAAAAAAAAFtDb250ZW50X1R5cGVz&#10;XS54bWxQSwECLQAUAAYACAAAACEAOP0h/9YAAACUAQAACwAAAAAAAAAAAAAAAAAvAQAAX3JlbHMv&#10;LnJlbHNQSwECLQAUAAYACAAAACEAHgK+FCcCAABFBAAADgAAAAAAAAAAAAAAAAAuAgAAZHJzL2Uy&#10;b0RvYy54bWxQSwECLQAUAAYACAAAACEAucQEIuAAAAAKAQAADwAAAAAAAAAAAAAAAACBBAAAZHJz&#10;L2Rvd25yZXYueG1sUEsFBgAAAAAEAAQA8wAAAI4FAAAAAA==&#10;" strokecolor="white [3212]">
                <v:textbox style="mso-fit-shape-to-text:t">
                  <w:txbxContent>
                    <w:p w:rsidR="00D57916" w:rsidRDefault="00D5791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3867151</wp:posOffset>
            </wp:positionH>
            <wp:positionV relativeFrom="paragraph">
              <wp:posOffset>287020</wp:posOffset>
            </wp:positionV>
            <wp:extent cx="1047750" cy="1002755"/>
            <wp:effectExtent l="0" t="0" r="0" b="0"/>
            <wp:wrapNone/>
            <wp:docPr id="3" name="Picture 3" descr="Image result for arc l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rc leng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916">
        <w:t>1</w:t>
      </w:r>
      <w:r w:rsidR="000A54A1">
        <w:t>3</w:t>
      </w:r>
      <w:r w:rsidR="00D57916">
        <w:t>-1</w:t>
      </w:r>
      <w:r w:rsidR="000A54A1">
        <w:t>5</w:t>
      </w:r>
      <w:r w:rsidR="00D57916">
        <w:t>: Find the arc length from point A to point B to the nearest tenth.</w:t>
      </w:r>
    </w:p>
    <w:p w:rsidR="00D57916" w:rsidRDefault="00D57916" w:rsidP="000A19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11430</wp:posOffset>
            </wp:positionV>
            <wp:extent cx="1009650" cy="946547"/>
            <wp:effectExtent l="0" t="0" r="0" b="6350"/>
            <wp:wrapNone/>
            <wp:docPr id="1" name="Picture 1" descr="Image result for arc l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c leng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  <w:r w:rsidR="000A54A1">
        <w:t>3</w:t>
      </w:r>
      <w:r>
        <w:t xml:space="preserve">. </w:t>
      </w:r>
      <w:r>
        <w:tab/>
      </w:r>
      <w:r>
        <w:tab/>
      </w:r>
      <w:r>
        <w:tab/>
      </w:r>
      <w:r>
        <w:tab/>
        <w:t>1</w:t>
      </w:r>
      <w:r w:rsidR="000A54A1">
        <w:t>4</w:t>
      </w:r>
      <w:r>
        <w:t>.</w:t>
      </w:r>
      <w:r>
        <w:tab/>
      </w:r>
      <w:r>
        <w:tab/>
      </w:r>
      <w:r>
        <w:tab/>
      </w:r>
      <w:r>
        <w:tab/>
        <w:t>1</w:t>
      </w:r>
      <w:r w:rsidR="000A54A1">
        <w:t>5</w:t>
      </w:r>
      <w:r>
        <w:t xml:space="preserve">. </w:t>
      </w:r>
      <w:r w:rsidRPr="00D57916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1905</wp:posOffset>
            </wp:positionV>
            <wp:extent cx="990600" cy="935355"/>
            <wp:effectExtent l="0" t="0" r="0" b="0"/>
            <wp:wrapNone/>
            <wp:docPr id="2" name="Picture 2" descr="Image result for arc l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c leng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0A19CC" w:rsidRDefault="000643C0" w:rsidP="000A19C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6985</wp:posOffset>
                </wp:positionV>
                <wp:extent cx="647700" cy="3333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43C0" w:rsidRPr="000643C0" w:rsidRDefault="000643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43C0">
                              <w:rPr>
                                <w:sz w:val="16"/>
                                <w:szCs w:val="16"/>
                              </w:rPr>
                              <w:t>Radians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354.75pt;margin-top:.55pt;width:51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jbLgIAAFkEAAAOAAAAZHJzL2Uyb0RvYy54bWysVN9v2jAQfp+0/8Hy+whQKFtEqFgrpklV&#10;WwmmPhvHgUiJz7MNCfvr99khFHV7mpYH53x3uR/fd5f5XVtX7KisK0lnfDQYcqa0pLzUu4z/2Kw+&#10;febMeaFzUZFWGT8px+8WHz/MG5OqMe2pypVlCKJd2piM7703aZI4uVe1cAMySsNYkK2Fx9XuktyK&#10;BtHrKhkPh7dJQzY3lqRyDtqHzsgXMX5RKOmfi8Ipz6qMozYfTxvPbTiTxVykOyvMvpTnMsQ/VFGL&#10;UiPpJdSD8IIdbPlHqLqUlhwVfiCpTqgoSqliD+hmNHzXzXovjIq9ABxnLjC5/xdWPh1fLCtzcDfm&#10;TIsaHG1U69lXahlUwKcxLoXb2sDRt9DDt9c7KEPbbWHr8EZDDHYgfbqgG6JJKG8ns9kQFgnTDZ7Z&#10;NERJ3j421vlvimoWhIxbkBcxFcdH5zvX3iXk0rQqqyoSWGnWIMHNdBg/uFgQvNLIEVroSg2Sb7dt&#10;bHnSt7Gl/ITuLHXz4YxclajhUTj/IiwGAmVjyP0zjqIi5KKzxNme7K+/6YM/eIKVswYDlnH38yCs&#10;4qz6rsHgl9FkEiYyXibT2RgXe23ZXlv0ob4nzPAI62RkFIO/r3qxsFS/YheWIStMQkvkzrjvxXvf&#10;jT12SarlMjphBo3wj3ptZAgdUA0Ib9pXYc2ZBg/+nqgfRZG+Y6Pz7fhYHjwVZaQq4NyheoYf8xvJ&#10;Pu9aWJDre/R6+yMsfgMAAP//AwBQSwMEFAAGAAgAAAAhAOvpoiTfAAAACAEAAA8AAABkcnMvZG93&#10;bnJldi54bWxMj0FLw0AQhe+C/2EZwZvdpJKaptmUEiiC6KG1F2+T7DQJZndjdttGf73jqR4f3+PN&#10;N/l6Mr040+g7ZxXEswgE2drpzjYKDu/bhxSED2g19s6Sgm/ysC5ub3LMtLvYHZ33oRE8Yn2GCtoQ&#10;hkxKX7dk0M/cQJbZ0Y0GA8exkXrEC4+bXs6jaCENdpYvtDhQ2VL9uT8ZBS/l9g131dykP335/Hrc&#10;DF+Hj0Sp+7tpswIRaArXMvzpszoU7FS5k9Ve9AqeomXCVQYxCOZpHHOuFCSPC5BFLv8/UPwCAAD/&#10;/wMAUEsBAi0AFAAGAAgAAAAhALaDOJL+AAAA4QEAABMAAAAAAAAAAAAAAAAAAAAAAFtDb250ZW50&#10;X1R5cGVzXS54bWxQSwECLQAUAAYACAAAACEAOP0h/9YAAACUAQAACwAAAAAAAAAAAAAAAAAvAQAA&#10;X3JlbHMvLnJlbHNQSwECLQAUAAYACAAAACEA3FE42y4CAABZBAAADgAAAAAAAAAAAAAAAAAuAgAA&#10;ZHJzL2Uyb0RvYy54bWxQSwECLQAUAAYACAAAACEA6+miJN8AAAAIAQAADwAAAAAAAAAAAAAAAACI&#10;BAAAZHJzL2Rvd25yZXYueG1sUEsFBgAAAAAEAAQA8wAAAJQFAAAAAA==&#10;" filled="f" stroked="f" strokeweight=".5pt">
                <v:textbox>
                  <w:txbxContent>
                    <w:p w:rsidR="000643C0" w:rsidRPr="000643C0" w:rsidRDefault="000643C0">
                      <w:pPr>
                        <w:rPr>
                          <w:sz w:val="16"/>
                          <w:szCs w:val="16"/>
                        </w:rPr>
                      </w:pPr>
                      <w:r w:rsidRPr="000643C0">
                        <w:rPr>
                          <w:sz w:val="16"/>
                          <w:szCs w:val="16"/>
                        </w:rPr>
                        <w:t>Radians</w:t>
                      </w:r>
                    </w:p>
                  </w:txbxContent>
                </v:textbox>
              </v:shape>
            </w:pict>
          </mc:Fallback>
        </mc:AlternateContent>
      </w:r>
      <w:r w:rsidR="00D5791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68580</wp:posOffset>
                </wp:positionV>
                <wp:extent cx="304800" cy="347980"/>
                <wp:effectExtent l="0" t="0" r="1905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16" w:rsidRDefault="00D5791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4.25pt;margin-top:5.4pt;width:24pt;height:27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TDKgIAAEkEAAAOAAAAZHJzL2Uyb0RvYy54bWysVNtu2zAMfR+wfxD0vthJkzUx4hRdugwD&#10;ugvQ7gNkWbaFSaImKbG7ry8lp2mWvQ3zgyCK1NHhIen1zaAVOQjnJZiSTic5JcJwqKVpS/rjcfdu&#10;SYkPzNRMgRElfRKe3mzevln3thAz6EDVwhEEMb7obUm7EGyRZZ53QjM/ASsMOhtwmgU0XZvVjvWI&#10;rlU2y/P3WQ+utg648B5P70Yn3ST8phE8fGsaLwJRJUVuIa0urVVcs82aFa1jtpP8SIP9AwvNpMFH&#10;T1B3LDCyd/IvKC25Aw9NmHDQGTSN5CLlgNlM84tsHjpmRcoFxfH2JJP/f7D86+G7I7Iu6ZwSwzSW&#10;6FEMgXyAgcyiOr31BQY9WAwLAx5jlVOm3t4D/+mJgW3HTCtunYO+E6xGdtN4Mzu7OuL4CFL1X6DG&#10;Z9g+QAIaGqejdCgGQXSs0tOpMpEKx8OrfL7M0cPRdTW/Xi1T5TJWvFy2zodPAjSJm5I6LHwCZ4d7&#10;HyIZVryExLc8KFnvpFLJcG21VY4cGDbJLn2J/0WYMqQv6WoxW4z5/wER+1WcQKp2VOACQcuAza6k&#10;Lilmg9/YflG0j6ZOrRiYVOMeGStzVDEKN0oYhmpI5UoPRIUrqJ9QVgdjb+Ms4qYD95uSHvu6pP7X&#10;njlBifpssDSr6XweByEZ88X1DA137qnOPcxwhCppoGTcbkManiibgVssYSOTvK9MjpSxX5Pqx9mK&#10;A3Fup6jXP8DmGQAA//8DAFBLAwQUAAYACAAAACEAphOY+t4AAAAJAQAADwAAAGRycy9kb3ducmV2&#10;LnhtbEyPwU7DMBBE70j8g7VI3KgNat02xKkQiN4QakCFoxMvSUS8jmK3DXw9ywmOO/M0O5NvJt+L&#10;I46xC2TgeqZAINXBddQYeH15vFqBiMmSs30gNPCFETbF+VluMxdOtMNjmRrBIRQza6BNacikjHWL&#10;3sZZGJDY+wijt4nPsZFutCcO9728UUpLbzviD60d8L7F+rM8eAOxVnr/PC/3b5Xc4vfauYf37ZMx&#10;lxfT3S2IhFP6g+G3PleHgjtV4UAuit7Acr5aMMqG4gkMLNeahcqAXmiQRS7/Lyh+AAAA//8DAFBL&#10;AQItABQABgAIAAAAIQC2gziS/gAAAOEBAAATAAAAAAAAAAAAAAAAAAAAAABbQ29udGVudF9UeXBl&#10;c10ueG1sUEsBAi0AFAAGAAgAAAAhADj9If/WAAAAlAEAAAsAAAAAAAAAAAAAAAAALwEAAF9yZWxz&#10;Ly5yZWxzUEsBAi0AFAAGAAgAAAAhALvoZMMqAgAASQQAAA4AAAAAAAAAAAAAAAAALgIAAGRycy9l&#10;Mm9Eb2MueG1sUEsBAi0AFAAGAAgAAAAhAKYTmPreAAAACQEAAA8AAAAAAAAAAAAAAAAAhAQAAGRy&#10;cy9kb3ducmV2LnhtbFBLBQYAAAAABAAEAPMAAACPBQAAAAA=&#10;" strokecolor="white [3212]">
                <v:textbox>
                  <w:txbxContent>
                    <w:p w:rsidR="00D57916" w:rsidRDefault="00D5791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D57916" w:rsidRDefault="00D57916" w:rsidP="000A19CC"/>
    <w:p w:rsidR="00D57916" w:rsidRDefault="00D57916" w:rsidP="000A19CC"/>
    <w:p w:rsidR="00D57916" w:rsidRDefault="00D57916" w:rsidP="000A19CC"/>
    <w:p w:rsidR="000A54A1" w:rsidRDefault="000A54A1" w:rsidP="000A19CC"/>
    <w:p w:rsidR="00D57916" w:rsidRDefault="000666EA" w:rsidP="000A19CC">
      <w:r>
        <w:t>1</w:t>
      </w:r>
      <w:r w:rsidR="000A54A1">
        <w:t>6</w:t>
      </w:r>
      <w:r>
        <w:t>. The minute hand of a clock is 6 inches long. If the hand moves from 1:05 to 1:25, what is the distance the tip of the hand move</w:t>
      </w:r>
      <w:r w:rsidR="009A1E40">
        <w:t>s</w:t>
      </w:r>
      <w:r>
        <w:t>, to the nearest tenth?</w:t>
      </w:r>
    </w:p>
    <w:p w:rsidR="000666EA" w:rsidRDefault="000666EA" w:rsidP="000A19CC"/>
    <w:p w:rsidR="000A54A1" w:rsidRDefault="000A54A1" w:rsidP="000A19CC"/>
    <w:p w:rsidR="000A54A1" w:rsidRDefault="000A54A1" w:rsidP="000A19CC"/>
    <w:p w:rsidR="000A54A1" w:rsidRDefault="000A54A1" w:rsidP="000A19CC">
      <w:r>
        <w:rPr>
          <w:noProof/>
        </w:rPr>
        <w:lastRenderedPageBreak/>
        <w:drawing>
          <wp:inline distT="0" distB="0" distL="0" distR="0" wp14:anchorId="10133135" wp14:editId="5E60E086">
            <wp:extent cx="5302250" cy="512680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7668" cy="514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8F4" w:rsidRDefault="009118F4" w:rsidP="009118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4-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: </w:t>
      </w:r>
      <w:r w:rsidRPr="00C613A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Consider a standard 12-hour clock like the one below with a radius of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Pr="00C613A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5 inches.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br/>
      </w:r>
      <w:r w:rsidRPr="00C613A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Us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e this to answer </w:t>
      </w:r>
      <w:r w:rsidRPr="00C613A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questions 16-20.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Use the shortest path between the two numbers.</w:t>
      </w:r>
    </w:p>
    <w:p w:rsidR="009118F4" w:rsidRDefault="009118F4" w:rsidP="009118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613A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B6F566E" wp14:editId="7953BB95">
            <wp:simplePos x="0" y="0"/>
            <wp:positionH relativeFrom="column">
              <wp:posOffset>4476750</wp:posOffset>
            </wp:positionH>
            <wp:positionV relativeFrom="paragraph">
              <wp:posOffset>40005</wp:posOffset>
            </wp:positionV>
            <wp:extent cx="11906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27" y="21440"/>
                <wp:lineTo x="21427" y="0"/>
                <wp:lineTo x="0" y="0"/>
              </wp:wrapPolygon>
            </wp:wrapTight>
            <wp:docPr id="13" name="Picture 13" descr="http://www.ck12.org/flx/show/image/201209261348687558487752_9d5c36926a1b913f1aa65d8506440537-20120926134868853230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ck12.org/flx/show/image/201209261348687558487752_9d5c36926a1b913f1aa65d8506440537-2012092613486885323030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4.  </w:t>
      </w:r>
      <w:r w:rsidRPr="00C613A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What is the length of the arc between the </w:t>
      </w:r>
      <w:proofErr w:type="gramStart"/>
      <w:r w:rsidRPr="00C613A5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proofErr w:type="gramEnd"/>
      <w:r w:rsidRPr="00C613A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the 7?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9118F4" w:rsidRPr="00C62655" w:rsidRDefault="009118F4" w:rsidP="009118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9118F4" w:rsidRPr="00C613A5" w:rsidRDefault="009118F4" w:rsidP="009118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5.  </w:t>
      </w:r>
      <w:r w:rsidRPr="005024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What is the length of the arc between the </w:t>
      </w:r>
      <w:proofErr w:type="gramStart"/>
      <w:r w:rsidRPr="005024CA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proofErr w:type="gramEnd"/>
      <w:r w:rsidRPr="005024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the 2?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9118F4" w:rsidRDefault="009118F4" w:rsidP="009118F4">
      <w:pPr>
        <w:shd w:val="clear" w:color="auto" w:fill="FFFFFF"/>
        <w:spacing w:after="120"/>
        <w:ind w:left="-3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0666EA" w:rsidRDefault="009118F4" w:rsidP="009118F4">
      <w:pPr>
        <w:shd w:val="clear" w:color="auto" w:fill="FFFFFF"/>
        <w:spacing w:after="120"/>
        <w:ind w:left="-30"/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</w:t>
      </w:r>
      <w:r w:rsidRPr="005024CA">
        <w:rPr>
          <w:rFonts w:ascii="Times New Roman" w:eastAsia="Times New Roman" w:hAnsi="Times New Roman" w:cs="Times New Roman"/>
          <w:sz w:val="24"/>
          <w:szCs w:val="24"/>
          <w:lang w:val="en"/>
        </w:rPr>
        <w:t>It is 1:25. What is the length of the arc between the minute and hour hands?</w:t>
      </w:r>
    </w:p>
    <w:sectPr w:rsidR="0006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CC"/>
    <w:rsid w:val="000643C0"/>
    <w:rsid w:val="000666EA"/>
    <w:rsid w:val="000A19CC"/>
    <w:rsid w:val="000A54A1"/>
    <w:rsid w:val="002819A5"/>
    <w:rsid w:val="003623D0"/>
    <w:rsid w:val="004B00F9"/>
    <w:rsid w:val="00517C00"/>
    <w:rsid w:val="00607576"/>
    <w:rsid w:val="00656E5F"/>
    <w:rsid w:val="009118F4"/>
    <w:rsid w:val="009548A3"/>
    <w:rsid w:val="009A1E40"/>
    <w:rsid w:val="00AA667C"/>
    <w:rsid w:val="00D26F88"/>
    <w:rsid w:val="00D40B91"/>
    <w:rsid w:val="00D57916"/>
    <w:rsid w:val="00EA3364"/>
    <w:rsid w:val="00EA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9152"/>
  <w15:chartTrackingRefBased/>
  <w15:docId w15:val="{4642C5FE-960B-4DD7-AE73-0644662C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9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Mumford</dc:creator>
  <cp:keywords/>
  <dc:description/>
  <cp:lastModifiedBy>Sarah Bliesner</cp:lastModifiedBy>
  <cp:revision>10</cp:revision>
  <cp:lastPrinted>2017-04-17T18:51:00Z</cp:lastPrinted>
  <dcterms:created xsi:type="dcterms:W3CDTF">2017-01-26T19:11:00Z</dcterms:created>
  <dcterms:modified xsi:type="dcterms:W3CDTF">2017-04-17T18:54:00Z</dcterms:modified>
</cp:coreProperties>
</file>